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359FBF14" w:rsidR="005E7DC6" w:rsidRPr="00515EFB" w:rsidRDefault="00F0240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                                        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37585523" w:rsidR="005B5560" w:rsidRPr="00515EFB" w:rsidRDefault="006764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34</w:t>
            </w:r>
            <w:r w:rsidR="00FB5B89">
              <w:rPr>
                <w:rFonts w:cstheme="minorHAnsi"/>
                <w:color w:val="000010"/>
                <w:sz w:val="24"/>
                <w:szCs w:val="24"/>
              </w:rPr>
              <w:t>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35359BB5" w14:textId="77777777" w:rsidR="00FB5B89" w:rsidRDefault="00FB5B89" w:rsidP="00FB5B89">
            <w:pPr>
              <w:pStyle w:val="p1"/>
              <w:jc w:val="both"/>
              <w:rPr>
                <w:rStyle w:val="Fort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MUNICIPAL DE PESCA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FB5B89">
              <w:rPr>
                <w:rStyle w:val="Forte"/>
                <w:rFonts w:asciiTheme="minorHAnsi" w:hAnsiTheme="minorHAnsi" w:cstheme="minorHAnsi"/>
                <w:b w:val="0"/>
                <w:bCs w:val="0"/>
              </w:rPr>
              <w:t>Solicitando regulamentação dos credenciados para circulação de veículos beira mar, lanchas, pescadores e outros.</w:t>
            </w:r>
          </w:p>
          <w:p w14:paraId="0BC67AF5" w14:textId="77777777" w:rsidR="001B3621" w:rsidRDefault="001B3621" w:rsidP="001B3621">
            <w:pPr>
              <w:jc w:val="both"/>
              <w:rPr>
                <w:rFonts w:cstheme="minorHAnsi"/>
              </w:rPr>
            </w:pPr>
          </w:p>
          <w:p w14:paraId="1834852B" w14:textId="28A63831" w:rsidR="001B3621" w:rsidRPr="00602715" w:rsidRDefault="001B3621" w:rsidP="001B3621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5E7376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78E7656B" w:rsidR="00CD6E89" w:rsidRPr="00515EFB" w:rsidRDefault="009913C3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5CFD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6B015F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FAA7EBE" w14:textId="7B8FCD50" w:rsidR="00FB5B89" w:rsidRDefault="00851FE8" w:rsidP="00FB5B89">
      <w:pPr>
        <w:pStyle w:val="p1"/>
        <w:jc w:val="both"/>
        <w:rPr>
          <w:rStyle w:val="Forte"/>
          <w:rFonts w:asciiTheme="minorHAnsi" w:hAnsiTheme="minorHAnsi" w:cstheme="minorHAnsi"/>
          <w:b w:val="0"/>
          <w:bCs w:val="0"/>
        </w:rPr>
      </w:pPr>
      <w:r>
        <w:rPr>
          <w:rFonts w:cstheme="minorHAnsi"/>
          <w:b/>
        </w:rPr>
        <w:t xml:space="preserve"> </w:t>
      </w:r>
      <w:r w:rsidR="00FB5B89">
        <w:rPr>
          <w:rFonts w:cstheme="minorHAnsi"/>
          <w:b/>
        </w:rPr>
        <w:tab/>
      </w:r>
      <w:r w:rsidR="00CD6E89" w:rsidRPr="00C57B84">
        <w:rPr>
          <w:rFonts w:cstheme="minorHAnsi"/>
          <w:b/>
        </w:rPr>
        <w:t xml:space="preserve">REQUER, </w:t>
      </w:r>
      <w:r w:rsidR="00CD6E89"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="00CD6E89"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9B75C7">
        <w:rPr>
          <w:rFonts w:cstheme="minorHAnsi"/>
        </w:rPr>
        <w:t xml:space="preserve"> </w:t>
      </w:r>
      <w:r w:rsidR="0067645A">
        <w:rPr>
          <w:rFonts w:cstheme="minorHAnsi"/>
        </w:rPr>
        <w:t xml:space="preserve">Prefeitura Municipal de </w:t>
      </w:r>
      <w:r w:rsidR="00FB5B89">
        <w:rPr>
          <w:rFonts w:cstheme="minorHAnsi"/>
        </w:rPr>
        <w:t xml:space="preserve">Pesca. </w:t>
      </w:r>
      <w:r w:rsidR="00FB5B89" w:rsidRPr="00FB5B89">
        <w:rPr>
          <w:rStyle w:val="Forte"/>
          <w:rFonts w:asciiTheme="minorHAnsi" w:hAnsiTheme="minorHAnsi" w:cstheme="minorHAnsi"/>
          <w:b w:val="0"/>
          <w:bCs w:val="0"/>
        </w:rPr>
        <w:t>Solicitando regulamentação dos credenciados para circulação de veículos beira mar, lanchas, pescadores e outros.</w:t>
      </w:r>
    </w:p>
    <w:p w14:paraId="4C7E9E90" w14:textId="0ACD284D" w:rsidR="0067645A" w:rsidRDefault="0067645A" w:rsidP="00FB5B89">
      <w:pPr>
        <w:ind w:firstLine="708"/>
        <w:jc w:val="both"/>
        <w:rPr>
          <w:rFonts w:cstheme="minorHAnsi"/>
        </w:rPr>
      </w:pPr>
    </w:p>
    <w:p w14:paraId="7E211789" w14:textId="5690E4B2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FA2594F" w14:textId="6248DA9A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1FF73AE9" w14:textId="6A9BC4E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4DCA31B" w14:textId="4F6A4BED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3BEFAC86" w14:textId="74BA59F5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2C19FE92" w14:textId="7C47F689" w:rsidR="0067645A" w:rsidRDefault="0067645A" w:rsidP="001B3621">
      <w:pPr>
        <w:spacing w:after="0" w:line="240" w:lineRule="auto"/>
        <w:jc w:val="both"/>
        <w:rPr>
          <w:rFonts w:cstheme="minorHAnsi"/>
        </w:rPr>
      </w:pPr>
    </w:p>
    <w:p w14:paraId="6FC9DB41" w14:textId="2DED45A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294CC18" w14:textId="21665457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513DC737" w14:textId="77777777" w:rsidR="0067645A" w:rsidRPr="005E7376" w:rsidRDefault="0067645A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36E4622D" w:rsidR="00023036" w:rsidRPr="00023036" w:rsidRDefault="00023036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31FF9A" w14:textId="6CFD5ACD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67645A">
        <w:rPr>
          <w:rFonts w:cstheme="minorHAnsi"/>
          <w:b/>
          <w:color w:val="000010"/>
          <w:sz w:val="24"/>
          <w:szCs w:val="24"/>
        </w:rPr>
        <w:t>13</w:t>
      </w:r>
      <w:r w:rsidR="00292C3F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67645A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22B5ADC9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6B015F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851FE8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9913C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</w:t>
      </w:r>
      <w:proofErr w:type="spellStart"/>
      <w:r w:rsidR="009913C3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9913C3">
        <w:rPr>
          <w:rFonts w:cstheme="minorHAnsi"/>
          <w:b/>
          <w:sz w:val="24"/>
          <w:szCs w:val="24"/>
          <w:u w:val="single"/>
        </w:rPr>
        <w:t xml:space="preserve"> Silva de Sá</w:t>
      </w:r>
      <w:r w:rsidR="009B75C7">
        <w:rPr>
          <w:rFonts w:cstheme="minorHAnsi"/>
          <w:b/>
          <w:sz w:val="24"/>
          <w:szCs w:val="24"/>
          <w:u w:val="single"/>
        </w:rPr>
        <w:t xml:space="preserve"> </w:t>
      </w:r>
    </w:p>
    <w:p w14:paraId="1B699D02" w14:textId="73FED228" w:rsidR="00FC68D8" w:rsidRPr="00515EFB" w:rsidRDefault="00D51D75" w:rsidP="005E7376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</w:t>
      </w:r>
      <w:r w:rsidR="006B015F">
        <w:rPr>
          <w:rFonts w:cstheme="minorHAnsi"/>
          <w:b/>
          <w:sz w:val="24"/>
          <w:szCs w:val="24"/>
        </w:rPr>
        <w:t xml:space="preserve">                </w:t>
      </w:r>
      <w:r w:rsidR="003F6CA1">
        <w:rPr>
          <w:rFonts w:cstheme="minorHAnsi"/>
          <w:b/>
          <w:sz w:val="24"/>
          <w:szCs w:val="24"/>
        </w:rPr>
        <w:t xml:space="preserve">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585CFD">
        <w:rPr>
          <w:rFonts w:asciiTheme="minorHAnsi" w:hAnsiTheme="minorHAnsi" w:cstheme="minorHAnsi"/>
          <w:color w:val="000010"/>
          <w:sz w:val="24"/>
          <w:szCs w:val="24"/>
        </w:rPr>
        <w:t xml:space="preserve">- </w:t>
      </w:r>
      <w:r w:rsidR="006B015F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8D413" w14:textId="77777777" w:rsidR="00DD482C" w:rsidRDefault="00DD482C" w:rsidP="00AE12EE">
      <w:pPr>
        <w:spacing w:after="0" w:line="240" w:lineRule="auto"/>
      </w:pPr>
      <w:r>
        <w:separator/>
      </w:r>
    </w:p>
  </w:endnote>
  <w:endnote w:type="continuationSeparator" w:id="0">
    <w:p w14:paraId="6BB23C26" w14:textId="77777777" w:rsidR="00DD482C" w:rsidRDefault="00DD482C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E0CC0" w14:textId="77777777" w:rsidR="00DD482C" w:rsidRDefault="00DD482C" w:rsidP="00AE12EE">
      <w:pPr>
        <w:spacing w:after="0" w:line="240" w:lineRule="auto"/>
      </w:pPr>
      <w:r>
        <w:separator/>
      </w:r>
    </w:p>
  </w:footnote>
  <w:footnote w:type="continuationSeparator" w:id="0">
    <w:p w14:paraId="7C3BFA8F" w14:textId="77777777" w:rsidR="00DD482C" w:rsidRDefault="00DD482C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1EE"/>
    <w:rsid w:val="00016223"/>
    <w:rsid w:val="00023036"/>
    <w:rsid w:val="0003369D"/>
    <w:rsid w:val="0003432B"/>
    <w:rsid w:val="0004128C"/>
    <w:rsid w:val="00043E65"/>
    <w:rsid w:val="00051493"/>
    <w:rsid w:val="0006164A"/>
    <w:rsid w:val="00082FE8"/>
    <w:rsid w:val="00083931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B3621"/>
    <w:rsid w:val="001C0454"/>
    <w:rsid w:val="001E0DE1"/>
    <w:rsid w:val="001F1B55"/>
    <w:rsid w:val="001F2C4A"/>
    <w:rsid w:val="002011A1"/>
    <w:rsid w:val="002036BC"/>
    <w:rsid w:val="0021107A"/>
    <w:rsid w:val="00217977"/>
    <w:rsid w:val="00220EE7"/>
    <w:rsid w:val="00222555"/>
    <w:rsid w:val="002242B1"/>
    <w:rsid w:val="00224E0A"/>
    <w:rsid w:val="00225EDF"/>
    <w:rsid w:val="002425C0"/>
    <w:rsid w:val="002456FF"/>
    <w:rsid w:val="00251DCD"/>
    <w:rsid w:val="0025532B"/>
    <w:rsid w:val="0025734C"/>
    <w:rsid w:val="00262BA6"/>
    <w:rsid w:val="00280B7D"/>
    <w:rsid w:val="00292C3F"/>
    <w:rsid w:val="002A25E8"/>
    <w:rsid w:val="002A68FF"/>
    <w:rsid w:val="002B1B89"/>
    <w:rsid w:val="002C3BEB"/>
    <w:rsid w:val="002D7AB7"/>
    <w:rsid w:val="002E0D56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031"/>
    <w:rsid w:val="00400CE1"/>
    <w:rsid w:val="0043527E"/>
    <w:rsid w:val="004408D6"/>
    <w:rsid w:val="00447179"/>
    <w:rsid w:val="00451D1E"/>
    <w:rsid w:val="00453883"/>
    <w:rsid w:val="00453F8C"/>
    <w:rsid w:val="00454F29"/>
    <w:rsid w:val="0046099E"/>
    <w:rsid w:val="004677F6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1ED6"/>
    <w:rsid w:val="005834E2"/>
    <w:rsid w:val="00583897"/>
    <w:rsid w:val="00585CFD"/>
    <w:rsid w:val="00587CE1"/>
    <w:rsid w:val="00593E9C"/>
    <w:rsid w:val="005B450C"/>
    <w:rsid w:val="005B5560"/>
    <w:rsid w:val="005C598F"/>
    <w:rsid w:val="005D006E"/>
    <w:rsid w:val="005D2F77"/>
    <w:rsid w:val="005D7022"/>
    <w:rsid w:val="005E546A"/>
    <w:rsid w:val="005E710D"/>
    <w:rsid w:val="005E7376"/>
    <w:rsid w:val="005E7DC6"/>
    <w:rsid w:val="00602715"/>
    <w:rsid w:val="00605469"/>
    <w:rsid w:val="00614386"/>
    <w:rsid w:val="00617236"/>
    <w:rsid w:val="006317A3"/>
    <w:rsid w:val="006476C2"/>
    <w:rsid w:val="0065617B"/>
    <w:rsid w:val="00674524"/>
    <w:rsid w:val="0067645A"/>
    <w:rsid w:val="00697523"/>
    <w:rsid w:val="006A7F4B"/>
    <w:rsid w:val="006B015F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51FE8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52184"/>
    <w:rsid w:val="00964486"/>
    <w:rsid w:val="009716FD"/>
    <w:rsid w:val="00986426"/>
    <w:rsid w:val="009913C3"/>
    <w:rsid w:val="00991B23"/>
    <w:rsid w:val="009A17CC"/>
    <w:rsid w:val="009A7140"/>
    <w:rsid w:val="009B3BDC"/>
    <w:rsid w:val="009B6619"/>
    <w:rsid w:val="009B75C7"/>
    <w:rsid w:val="009D070D"/>
    <w:rsid w:val="009D7E4E"/>
    <w:rsid w:val="009D7E97"/>
    <w:rsid w:val="009E4F56"/>
    <w:rsid w:val="00A0154D"/>
    <w:rsid w:val="00A20801"/>
    <w:rsid w:val="00A26084"/>
    <w:rsid w:val="00A34F42"/>
    <w:rsid w:val="00A3674F"/>
    <w:rsid w:val="00A42548"/>
    <w:rsid w:val="00A435CA"/>
    <w:rsid w:val="00A55331"/>
    <w:rsid w:val="00A60696"/>
    <w:rsid w:val="00A61081"/>
    <w:rsid w:val="00A669BF"/>
    <w:rsid w:val="00A66F62"/>
    <w:rsid w:val="00A7430A"/>
    <w:rsid w:val="00A75C39"/>
    <w:rsid w:val="00A7613F"/>
    <w:rsid w:val="00A806A4"/>
    <w:rsid w:val="00A91883"/>
    <w:rsid w:val="00A93961"/>
    <w:rsid w:val="00AA5AA8"/>
    <w:rsid w:val="00AA7BE7"/>
    <w:rsid w:val="00AE0201"/>
    <w:rsid w:val="00AE12EE"/>
    <w:rsid w:val="00AE7389"/>
    <w:rsid w:val="00AF1D3A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71C4"/>
    <w:rsid w:val="00BA2E85"/>
    <w:rsid w:val="00BA6CE1"/>
    <w:rsid w:val="00BC073C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0D2F"/>
    <w:rsid w:val="00C64A9E"/>
    <w:rsid w:val="00C74A77"/>
    <w:rsid w:val="00C84735"/>
    <w:rsid w:val="00CA69CE"/>
    <w:rsid w:val="00CA6A36"/>
    <w:rsid w:val="00CD1DFB"/>
    <w:rsid w:val="00CD6E89"/>
    <w:rsid w:val="00CE37B2"/>
    <w:rsid w:val="00CE541F"/>
    <w:rsid w:val="00CF168B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B5C9A"/>
    <w:rsid w:val="00DB71AD"/>
    <w:rsid w:val="00DD0787"/>
    <w:rsid w:val="00DD482C"/>
    <w:rsid w:val="00DE5ECD"/>
    <w:rsid w:val="00DF2217"/>
    <w:rsid w:val="00E04213"/>
    <w:rsid w:val="00E224D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406"/>
    <w:rsid w:val="00F02537"/>
    <w:rsid w:val="00F0684F"/>
    <w:rsid w:val="00F07847"/>
    <w:rsid w:val="00F22F1E"/>
    <w:rsid w:val="00F32DC5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312C"/>
    <w:rsid w:val="00FB5B89"/>
    <w:rsid w:val="00FC68D8"/>
    <w:rsid w:val="00FD5791"/>
    <w:rsid w:val="00FD5D59"/>
    <w:rsid w:val="00FE3592"/>
    <w:rsid w:val="00FE5AC4"/>
    <w:rsid w:val="00FF290A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FB5B89"/>
    <w:rPr>
      <w:b/>
      <w:bCs/>
    </w:rPr>
  </w:style>
  <w:style w:type="paragraph" w:customStyle="1" w:styleId="p1">
    <w:name w:val="p1"/>
    <w:basedOn w:val="Normal"/>
    <w:rsid w:val="00FB5B8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2025-08-12T14:26:00Z</cp:lastPrinted>
  <dcterms:created xsi:type="dcterms:W3CDTF">2025-08-12T14:29:00Z</dcterms:created>
  <dcterms:modified xsi:type="dcterms:W3CDTF">2025-08-12T14:29:00Z</dcterms:modified>
</cp:coreProperties>
</file>