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14A8CB58" w:rsidR="005B5560" w:rsidRPr="00515EFB" w:rsidRDefault="00EB3612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C166E7">
              <w:rPr>
                <w:rFonts w:cstheme="minorHAnsi"/>
                <w:color w:val="000010"/>
                <w:sz w:val="24"/>
                <w:szCs w:val="24"/>
              </w:rPr>
              <w:t>49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834852B" w14:textId="777FB640" w:rsidR="003F6CA1" w:rsidRPr="00817ED4" w:rsidRDefault="00EB3612" w:rsidP="00EB3612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</w:t>
            </w:r>
            <w:r w:rsidR="00C166E7">
              <w:rPr>
                <w:rFonts w:asciiTheme="minorHAnsi" w:hAnsiTheme="minorHAnsi" w:cstheme="minorHAnsi"/>
                <w:b/>
                <w:bCs/>
                <w:u w:val="single"/>
              </w:rPr>
              <w:t>SECRFETARIA DE OBRAS E SDERVIÇOS URBANOS -</w:t>
            </w:r>
            <w:r w:rsidR="00C166E7">
              <w:rPr>
                <w:rFonts w:cstheme="minorHAnsi"/>
              </w:rPr>
              <w:t xml:space="preserve"> Solicitando limpeza das margens da estrada de Touros a Carnaubinha e do calçadão.</w:t>
            </w: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78DCE5C6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23E33B61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391A4DD7" w:rsidR="00CD6E89" w:rsidRPr="00515EFB" w:rsidRDefault="003F6CA1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JOSÉ TIAGO SANTANA NETO DE FARIAS</w:t>
      </w:r>
      <w:r w:rsidR="00D51D75">
        <w:rPr>
          <w:rFonts w:cstheme="minorHAnsi"/>
          <w:b/>
          <w:sz w:val="24"/>
          <w:szCs w:val="24"/>
          <w:u w:val="single"/>
        </w:rPr>
        <w:t xml:space="preserve"> 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23036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Pr="003F6CA1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65F551C" w14:textId="565F03DD" w:rsidR="00EB3612" w:rsidRDefault="00CD6E89" w:rsidP="00EB3612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C57B84">
        <w:rPr>
          <w:rFonts w:cstheme="minorHAnsi"/>
          <w:b/>
        </w:rPr>
        <w:t xml:space="preserve">REQUER, </w:t>
      </w:r>
      <w:r w:rsidRPr="00C57B84">
        <w:rPr>
          <w:rFonts w:cstheme="minorHAnsi"/>
        </w:rPr>
        <w:t>na forma regimental,</w:t>
      </w:r>
      <w:r w:rsidR="00B23AAE" w:rsidRPr="00C57B84">
        <w:rPr>
          <w:rFonts w:cstheme="minorHAnsi"/>
        </w:rPr>
        <w:t xml:space="preserve"> que seja expedido</w:t>
      </w:r>
      <w:r w:rsidRPr="00C57B84">
        <w:rPr>
          <w:rFonts w:cstheme="minorHAnsi"/>
        </w:rPr>
        <w:t xml:space="preserve"> </w:t>
      </w:r>
      <w:r w:rsidR="0039099E" w:rsidRPr="00C57B84">
        <w:rPr>
          <w:rFonts w:cstheme="minorHAnsi"/>
        </w:rPr>
        <w:t>Ofício</w:t>
      </w:r>
      <w:r w:rsidR="00453883" w:rsidRPr="00C57B84">
        <w:rPr>
          <w:rFonts w:cstheme="minorHAnsi"/>
        </w:rPr>
        <w:t xml:space="preserve"> </w:t>
      </w:r>
      <w:r w:rsidR="002F233A" w:rsidRPr="00C57B84">
        <w:rPr>
          <w:rFonts w:cstheme="minorHAnsi"/>
        </w:rPr>
        <w:t>À</w:t>
      </w:r>
      <w:r w:rsidR="005834E2" w:rsidRPr="00C57B84">
        <w:rPr>
          <w:rFonts w:cstheme="minorHAnsi"/>
        </w:rPr>
        <w:t xml:space="preserve"> </w:t>
      </w:r>
      <w:r w:rsidR="00C166E7">
        <w:rPr>
          <w:rFonts w:cstheme="minorHAnsi"/>
        </w:rPr>
        <w:t>Secretaria de Obras e Serviços Urbanos. Solicitando limpeza das margens da estrada de Touros a Carnaubinha e do calçadão.</w:t>
      </w:r>
    </w:p>
    <w:p w14:paraId="5F0D239F" w14:textId="2250FA5A" w:rsidR="00BA6EA8" w:rsidRPr="00616E77" w:rsidRDefault="00BA6EA8" w:rsidP="00EB3612">
      <w:pPr>
        <w:spacing w:after="0" w:line="240" w:lineRule="auto"/>
        <w:ind w:firstLine="708"/>
        <w:jc w:val="both"/>
        <w:rPr>
          <w:rFonts w:cs="Calibri"/>
          <w:b/>
          <w:bCs/>
          <w:sz w:val="24"/>
          <w:szCs w:val="24"/>
          <w:u w:val="single"/>
        </w:rPr>
      </w:pPr>
    </w:p>
    <w:p w14:paraId="4CD2A6C7" w14:textId="150DA757" w:rsidR="009D070D" w:rsidRPr="00C166E7" w:rsidRDefault="009D070D" w:rsidP="00C166E7">
      <w:pPr>
        <w:spacing w:after="0" w:line="240" w:lineRule="auto"/>
        <w:jc w:val="both"/>
        <w:rPr>
          <w:rFonts w:cs="Calibri"/>
          <w:b/>
          <w:bCs/>
          <w:sz w:val="24"/>
          <w:szCs w:val="24"/>
          <w:u w:val="single"/>
        </w:rPr>
      </w:pPr>
    </w:p>
    <w:p w14:paraId="2B35D929" w14:textId="480CD54F" w:rsidR="0004128C" w:rsidRPr="00101CE4" w:rsidRDefault="0004128C" w:rsidP="009D070D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08D79D04" w:rsidR="00023036" w:rsidRPr="00023036" w:rsidRDefault="008B379D" w:rsidP="00023036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</w:p>
    <w:p w14:paraId="3C31FF9A" w14:textId="7543C809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C166E7">
        <w:rPr>
          <w:rFonts w:cstheme="minorHAnsi"/>
          <w:b/>
          <w:color w:val="000010"/>
          <w:sz w:val="24"/>
          <w:szCs w:val="24"/>
        </w:rPr>
        <w:t>13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B3612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188A2461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3F6CA1">
        <w:rPr>
          <w:rFonts w:cstheme="minorHAnsi"/>
          <w:b/>
          <w:sz w:val="24"/>
          <w:szCs w:val="24"/>
          <w:u w:val="single"/>
        </w:rPr>
        <w:t>José Tiago Santana Neto de Farias</w:t>
      </w:r>
    </w:p>
    <w:p w14:paraId="1B21C0E9" w14:textId="182D37D7" w:rsidR="00D51D75" w:rsidRPr="00855F75" w:rsidRDefault="00D51D75" w:rsidP="00D51D75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       </w:t>
      </w:r>
      <w:r>
        <w:rPr>
          <w:rFonts w:cstheme="minorHAnsi"/>
          <w:b/>
          <w:sz w:val="24"/>
          <w:szCs w:val="24"/>
        </w:rPr>
        <w:t xml:space="preserve">          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F6CA1">
        <w:rPr>
          <w:rFonts w:asciiTheme="minorHAnsi" w:hAnsiTheme="minorHAnsi" w:cstheme="minorHAnsi"/>
          <w:color w:val="000010"/>
          <w:sz w:val="24"/>
          <w:szCs w:val="24"/>
        </w:rPr>
        <w:t>- PP</w:t>
      </w:r>
    </w:p>
    <w:p w14:paraId="54FA24FB" w14:textId="4EEFB5C3" w:rsidR="00FC68D8" w:rsidRPr="00515EFB" w:rsidRDefault="00D51D75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1350A" w14:textId="77777777" w:rsidR="00AB7E11" w:rsidRDefault="00AB7E11" w:rsidP="00AE12EE">
      <w:pPr>
        <w:spacing w:after="0" w:line="240" w:lineRule="auto"/>
      </w:pPr>
      <w:r>
        <w:separator/>
      </w:r>
    </w:p>
  </w:endnote>
  <w:endnote w:type="continuationSeparator" w:id="0">
    <w:p w14:paraId="73B24C47" w14:textId="77777777" w:rsidR="00AB7E11" w:rsidRDefault="00AB7E11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F9592" w14:textId="77777777" w:rsidR="00AB7E11" w:rsidRDefault="00AB7E11" w:rsidP="00AE12EE">
      <w:pPr>
        <w:spacing w:after="0" w:line="240" w:lineRule="auto"/>
      </w:pPr>
      <w:r>
        <w:separator/>
      </w:r>
    </w:p>
  </w:footnote>
  <w:footnote w:type="continuationSeparator" w:id="0">
    <w:p w14:paraId="3FC528F7" w14:textId="77777777" w:rsidR="00AB7E11" w:rsidRDefault="00AB7E11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23036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B7CC1"/>
    <w:rsid w:val="001C0454"/>
    <w:rsid w:val="001E0DE1"/>
    <w:rsid w:val="001F1B55"/>
    <w:rsid w:val="002036BC"/>
    <w:rsid w:val="00217977"/>
    <w:rsid w:val="00222555"/>
    <w:rsid w:val="002242B1"/>
    <w:rsid w:val="00225EDF"/>
    <w:rsid w:val="002456FF"/>
    <w:rsid w:val="00251DCD"/>
    <w:rsid w:val="0025532B"/>
    <w:rsid w:val="0025734C"/>
    <w:rsid w:val="00262BA6"/>
    <w:rsid w:val="00280B7D"/>
    <w:rsid w:val="002A25E8"/>
    <w:rsid w:val="002A61DF"/>
    <w:rsid w:val="002A68FF"/>
    <w:rsid w:val="002B32A9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CE1"/>
    <w:rsid w:val="0043527E"/>
    <w:rsid w:val="004408D6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34E2"/>
    <w:rsid w:val="00583897"/>
    <w:rsid w:val="00587CE1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722A2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17ED4"/>
    <w:rsid w:val="00855F75"/>
    <w:rsid w:val="00895AEF"/>
    <w:rsid w:val="008A6010"/>
    <w:rsid w:val="008B379D"/>
    <w:rsid w:val="008B4919"/>
    <w:rsid w:val="008C2F19"/>
    <w:rsid w:val="008C5316"/>
    <w:rsid w:val="008D350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6554C"/>
    <w:rsid w:val="009716FD"/>
    <w:rsid w:val="00986426"/>
    <w:rsid w:val="00991B23"/>
    <w:rsid w:val="009A17CC"/>
    <w:rsid w:val="009B3BDC"/>
    <w:rsid w:val="009B6619"/>
    <w:rsid w:val="009D070D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66F62"/>
    <w:rsid w:val="00A7430A"/>
    <w:rsid w:val="00A7613F"/>
    <w:rsid w:val="00A91883"/>
    <w:rsid w:val="00A93961"/>
    <w:rsid w:val="00AA5AA8"/>
    <w:rsid w:val="00AA7BE7"/>
    <w:rsid w:val="00AB7E11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A2E85"/>
    <w:rsid w:val="00BA6CE1"/>
    <w:rsid w:val="00BA6EA8"/>
    <w:rsid w:val="00BD394F"/>
    <w:rsid w:val="00BE740A"/>
    <w:rsid w:val="00BE7A73"/>
    <w:rsid w:val="00BF5CA1"/>
    <w:rsid w:val="00C044C4"/>
    <w:rsid w:val="00C07FC7"/>
    <w:rsid w:val="00C13064"/>
    <w:rsid w:val="00C166E7"/>
    <w:rsid w:val="00C2517B"/>
    <w:rsid w:val="00C26A1C"/>
    <w:rsid w:val="00C26AE0"/>
    <w:rsid w:val="00C40B29"/>
    <w:rsid w:val="00C4228B"/>
    <w:rsid w:val="00C51FA4"/>
    <w:rsid w:val="00C5623D"/>
    <w:rsid w:val="00C57B84"/>
    <w:rsid w:val="00C64A9E"/>
    <w:rsid w:val="00C74A77"/>
    <w:rsid w:val="00C75C90"/>
    <w:rsid w:val="00C84735"/>
    <w:rsid w:val="00CA69CE"/>
    <w:rsid w:val="00CA6A36"/>
    <w:rsid w:val="00CC727B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9785E"/>
    <w:rsid w:val="00DB71AD"/>
    <w:rsid w:val="00DD0787"/>
    <w:rsid w:val="00DE5ECD"/>
    <w:rsid w:val="00DF2217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B3612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D350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2025-05-05T14:06:00Z</cp:lastPrinted>
  <dcterms:created xsi:type="dcterms:W3CDTF">2025-08-13T12:09:00Z</dcterms:created>
  <dcterms:modified xsi:type="dcterms:W3CDTF">2025-08-13T12:15:00Z</dcterms:modified>
</cp:coreProperties>
</file>